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B8FE" w14:textId="25446F4D" w:rsidR="00C61B90" w:rsidRDefault="00513D6B">
      <w:r>
        <w:t>Доброго времени суток.</w:t>
      </w:r>
    </w:p>
    <w:p w14:paraId="7F70B41E" w14:textId="1CA7CADB" w:rsidR="00513D6B" w:rsidRDefault="00513D6B">
      <w:pPr>
        <w:rPr>
          <w:lang w:val="en-US"/>
        </w:rPr>
      </w:pPr>
      <w:r>
        <w:t xml:space="preserve">Есть сайт на Тильде. Используется блок </w:t>
      </w:r>
      <w:r>
        <w:rPr>
          <w:lang w:val="en-US"/>
        </w:rPr>
        <w:t>BF</w:t>
      </w:r>
      <w:r w:rsidRPr="00513D6B">
        <w:t>402</w:t>
      </w:r>
      <w:r>
        <w:rPr>
          <w:lang w:val="en-US"/>
        </w:rPr>
        <w:t>N</w:t>
      </w:r>
    </w:p>
    <w:p w14:paraId="6C1E02E8" w14:textId="1023620D" w:rsidR="00513D6B" w:rsidRDefault="00513D6B">
      <w:r>
        <w:t>Используются поля:</w:t>
      </w:r>
    </w:p>
    <w:p w14:paraId="38753722" w14:textId="0E032327" w:rsidR="00513D6B" w:rsidRDefault="002A5A84">
      <w:r>
        <w:t xml:space="preserve">Тип: Количество +-  имя переменной </w:t>
      </w:r>
      <w:proofErr w:type="spellStart"/>
      <w:r w:rsidRPr="002A5A84">
        <w:t>tirag</w:t>
      </w:r>
      <w:proofErr w:type="spellEnd"/>
    </w:p>
    <w:p w14:paraId="2968427F" w14:textId="662ED2A7" w:rsidR="002A5A84" w:rsidRDefault="002A5A84">
      <w:r>
        <w:t xml:space="preserve">Тип: Выпадающий список имя переменной </w:t>
      </w:r>
      <w:proofErr w:type="spellStart"/>
      <w:r w:rsidRPr="00513D6B">
        <w:t>size</w:t>
      </w:r>
      <w:proofErr w:type="spellEnd"/>
      <w:r w:rsidR="001E7026">
        <w:t xml:space="preserve"> где прописаны стартовые цены. </w:t>
      </w:r>
    </w:p>
    <w:p w14:paraId="1162AFD8" w14:textId="753D9492" w:rsidR="001E7026" w:rsidRDefault="001E7026" w:rsidP="001E7026">
      <w:r>
        <w:t>А6 (105х148мм) =1</w:t>
      </w:r>
      <w:r>
        <w:t>5</w:t>
      </w:r>
    </w:p>
    <w:p w14:paraId="1200A8B2" w14:textId="1435284E" w:rsidR="001E7026" w:rsidRDefault="001E7026" w:rsidP="001E7026">
      <w:r>
        <w:t>А5 (148х210мм) =3</w:t>
      </w:r>
      <w:r>
        <w:t>6</w:t>
      </w:r>
    </w:p>
    <w:p w14:paraId="3E54631F" w14:textId="06ECF181" w:rsidR="001E7026" w:rsidRDefault="001E7026" w:rsidP="001E7026">
      <w:r>
        <w:t>А4 (210х297мм) =5</w:t>
      </w:r>
      <w:r>
        <w:t>4</w:t>
      </w:r>
    </w:p>
    <w:p w14:paraId="466B676A" w14:textId="644D577E" w:rsidR="001E7026" w:rsidRDefault="001E7026" w:rsidP="001E7026">
      <w:r>
        <w:t>А3 (300х400мм) =12</w:t>
      </w:r>
      <w:r>
        <w:t>4</w:t>
      </w:r>
    </w:p>
    <w:p w14:paraId="2D543A78" w14:textId="6E75B5CD" w:rsidR="001E7026" w:rsidRDefault="001E7026" w:rsidP="001E7026">
      <w:r>
        <w:t xml:space="preserve">Фото в стиле </w:t>
      </w:r>
      <w:proofErr w:type="spellStart"/>
      <w:r>
        <w:t>Палароид</w:t>
      </w:r>
      <w:proofErr w:type="spellEnd"/>
      <w:r>
        <w:t xml:space="preserve"> =2</w:t>
      </w:r>
      <w:r>
        <w:t>4</w:t>
      </w:r>
    </w:p>
    <w:p w14:paraId="20D65A34" w14:textId="27E266B8" w:rsidR="002A5A84" w:rsidRDefault="002A5A84">
      <w:r>
        <w:t xml:space="preserve">Тип: Вопрос с вариантами ответов/радио кнопки, имя переменной </w:t>
      </w:r>
      <w:proofErr w:type="spellStart"/>
      <w:r w:rsidRPr="00513D6B">
        <w:t>paper</w:t>
      </w:r>
      <w:proofErr w:type="spellEnd"/>
    </w:p>
    <w:p w14:paraId="09327EB0" w14:textId="77777777" w:rsidR="001E7026" w:rsidRDefault="001E7026" w:rsidP="001E7026">
      <w:r>
        <w:t>Глянцевая =1</w:t>
      </w:r>
    </w:p>
    <w:p w14:paraId="338B725E" w14:textId="7132EA45" w:rsidR="001E7026" w:rsidRDefault="001E7026" w:rsidP="001E7026">
      <w:r>
        <w:t>Матовая =1</w:t>
      </w:r>
    </w:p>
    <w:p w14:paraId="70978452" w14:textId="77777777" w:rsidR="002A5A84" w:rsidRDefault="002A5A84" w:rsidP="002A5A84">
      <w:r>
        <w:t xml:space="preserve">Математическая формула калькулятора проста </w:t>
      </w:r>
      <w:proofErr w:type="spellStart"/>
      <w:r w:rsidRPr="00513D6B">
        <w:t>size</w:t>
      </w:r>
      <w:proofErr w:type="spellEnd"/>
      <w:r w:rsidRPr="00513D6B">
        <w:t>*</w:t>
      </w:r>
      <w:proofErr w:type="spellStart"/>
      <w:r w:rsidRPr="00513D6B">
        <w:t>paper+tirag</w:t>
      </w:r>
      <w:proofErr w:type="spellEnd"/>
      <w:r>
        <w:t xml:space="preserve"> </w:t>
      </w:r>
    </w:p>
    <w:p w14:paraId="4F685526" w14:textId="77777777" w:rsidR="002A5A84" w:rsidRDefault="002A5A84"/>
    <w:p w14:paraId="4D6EB58A" w14:textId="6D9F4EFF" w:rsidR="00513D6B" w:rsidRDefault="00513D6B">
      <w:r>
        <w:t xml:space="preserve">Нужен </w:t>
      </w:r>
      <w:proofErr w:type="spellStart"/>
      <w:r w:rsidR="002A5A84" w:rsidRPr="002A5A84">
        <w:t>JavaScript</w:t>
      </w:r>
      <w:r>
        <w:t>т</w:t>
      </w:r>
      <w:proofErr w:type="spellEnd"/>
      <w:r>
        <w:t xml:space="preserve"> калькулятора с условиями</w:t>
      </w:r>
      <w:r w:rsidR="002821E3">
        <w:t>,</w:t>
      </w:r>
      <w:r w:rsidR="002A5A84" w:rsidRPr="002A5A84">
        <w:t xml:space="preserve"> </w:t>
      </w:r>
      <w:r w:rsidR="002A5A84">
        <w:t>который разместится ниже в блоке Т123,</w:t>
      </w:r>
      <w:r>
        <w:t xml:space="preserve"> желательно + </w:t>
      </w:r>
      <w:proofErr w:type="spellStart"/>
      <w:r>
        <w:rPr>
          <w:lang w:val="en-US"/>
        </w:rPr>
        <w:t>css</w:t>
      </w:r>
      <w:proofErr w:type="spellEnd"/>
      <w:r>
        <w:t xml:space="preserve"> (облагородить немного)</w:t>
      </w:r>
      <w:r w:rsidR="002A5A84">
        <w:t xml:space="preserve"> как сейчас </w:t>
      </w:r>
      <w:proofErr w:type="spellStart"/>
      <w:r w:rsidR="002A5A84">
        <w:t>см.фото</w:t>
      </w:r>
      <w:proofErr w:type="spellEnd"/>
      <w:r w:rsidR="002A5A84">
        <w:t>. Ну, некрасиво.</w:t>
      </w:r>
      <w:r w:rsidR="002821E3">
        <w:t xml:space="preserve"> Просто сделать прямоугольники с скругленными углами, желательно  обрамление в рамку всего калькулятора.</w:t>
      </w:r>
    </w:p>
    <w:p w14:paraId="2DEBA564" w14:textId="71354633" w:rsidR="002A5A84" w:rsidRDefault="002A5A84">
      <w:r>
        <w:t>Функционал</w:t>
      </w:r>
      <w:r w:rsidR="005832F0">
        <w:t xml:space="preserve"> 1</w:t>
      </w:r>
      <w:r>
        <w:t xml:space="preserve">: проверка  переменной </w:t>
      </w:r>
      <w:proofErr w:type="spellStart"/>
      <w:r w:rsidRPr="002A5A84">
        <w:t>tirag</w:t>
      </w:r>
      <w:proofErr w:type="spellEnd"/>
    </w:p>
    <w:p w14:paraId="4613B245" w14:textId="4E1D889E" w:rsidR="002A5A84" w:rsidRDefault="002A5A84">
      <w:r>
        <w:t xml:space="preserve">Условия: Если </w:t>
      </w:r>
      <w:proofErr w:type="spellStart"/>
      <w:r w:rsidRPr="002A5A84">
        <w:t>tirag</w:t>
      </w:r>
      <w:proofErr w:type="spellEnd"/>
      <w:r>
        <w:t xml:space="preserve"> больше 20-ти, но меньше 50шт то </w:t>
      </w:r>
      <w:r w:rsidR="001E7026">
        <w:t xml:space="preserve"> стартовая цена в переменно </w:t>
      </w:r>
      <w:r w:rsidR="001E7026">
        <w:rPr>
          <w:lang w:val="en-US"/>
        </w:rPr>
        <w:t>size</w:t>
      </w:r>
      <w:r w:rsidR="001E7026">
        <w:t xml:space="preserve">  снижается на 1</w:t>
      </w:r>
    </w:p>
    <w:p w14:paraId="4CE9F0A1" w14:textId="7ED45F21" w:rsidR="001E7026" w:rsidRDefault="001E7026" w:rsidP="001E7026">
      <w:r>
        <w:t xml:space="preserve">Условия: Если </w:t>
      </w:r>
      <w:proofErr w:type="spellStart"/>
      <w:r w:rsidRPr="002A5A84">
        <w:t>tirag</w:t>
      </w:r>
      <w:proofErr w:type="spellEnd"/>
      <w:r>
        <w:t xml:space="preserve"> больше </w:t>
      </w:r>
      <w:r>
        <w:t>50</w:t>
      </w:r>
      <w:r>
        <w:t xml:space="preserve">-ти, но меньше </w:t>
      </w:r>
      <w:r>
        <w:t>100</w:t>
      </w:r>
      <w:r>
        <w:t>шт то  стартовая цен</w:t>
      </w:r>
      <w:r>
        <w:t>а</w:t>
      </w:r>
      <w:r>
        <w:t xml:space="preserve"> в переменно </w:t>
      </w:r>
      <w:r>
        <w:rPr>
          <w:lang w:val="en-US"/>
        </w:rPr>
        <w:t>size</w:t>
      </w:r>
      <w:r>
        <w:t xml:space="preserve">  снижа</w:t>
      </w:r>
      <w:r>
        <w:t>е</w:t>
      </w:r>
      <w:r>
        <w:t xml:space="preserve">тся на </w:t>
      </w:r>
      <w:r>
        <w:t>2</w:t>
      </w:r>
    </w:p>
    <w:p w14:paraId="53C16D6F" w14:textId="76E9E24B" w:rsidR="001E7026" w:rsidRDefault="001E7026" w:rsidP="001E7026">
      <w:r>
        <w:t xml:space="preserve">Условия: Если </w:t>
      </w:r>
      <w:proofErr w:type="spellStart"/>
      <w:r w:rsidRPr="002A5A84">
        <w:t>tirag</w:t>
      </w:r>
      <w:proofErr w:type="spellEnd"/>
      <w:r>
        <w:t xml:space="preserve"> больше </w:t>
      </w:r>
      <w:r>
        <w:t>100</w:t>
      </w:r>
      <w:r>
        <w:t>, но меньше 50</w:t>
      </w:r>
      <w:r w:rsidR="005832F0">
        <w:t>0</w:t>
      </w:r>
      <w:r>
        <w:t>шт то  стартовая цен</w:t>
      </w:r>
      <w:r w:rsidR="005832F0">
        <w:t>а</w:t>
      </w:r>
      <w:r>
        <w:t xml:space="preserve"> в переменно </w:t>
      </w:r>
      <w:r>
        <w:rPr>
          <w:lang w:val="en-US"/>
        </w:rPr>
        <w:t>size</w:t>
      </w:r>
      <w:r>
        <w:t xml:space="preserve">  снижаются на </w:t>
      </w:r>
      <w:r>
        <w:t>3</w:t>
      </w:r>
    </w:p>
    <w:p w14:paraId="0E1549A5" w14:textId="059B5EA5" w:rsidR="001E7026" w:rsidRDefault="001E7026" w:rsidP="001E7026">
      <w:r>
        <w:t xml:space="preserve">Условия: Если </w:t>
      </w:r>
      <w:proofErr w:type="spellStart"/>
      <w:r w:rsidRPr="002A5A84">
        <w:t>tirag</w:t>
      </w:r>
      <w:proofErr w:type="spellEnd"/>
      <w:r>
        <w:t xml:space="preserve"> больше </w:t>
      </w:r>
      <w:r>
        <w:t>500</w:t>
      </w:r>
      <w:r>
        <w:t>, то  стартовая цен</w:t>
      </w:r>
      <w:r w:rsidR="005832F0">
        <w:t>а</w:t>
      </w:r>
      <w:r>
        <w:t xml:space="preserve"> в переменно </w:t>
      </w:r>
      <w:r>
        <w:rPr>
          <w:lang w:val="en-US"/>
        </w:rPr>
        <w:t>size</w:t>
      </w:r>
      <w:r>
        <w:t xml:space="preserve">  снижа</w:t>
      </w:r>
      <w:r>
        <w:t>е</w:t>
      </w:r>
      <w:r>
        <w:t xml:space="preserve">тся на </w:t>
      </w:r>
      <w:r>
        <w:t>5</w:t>
      </w:r>
    </w:p>
    <w:p w14:paraId="348A9C1C" w14:textId="5BD694BC" w:rsidR="005832F0" w:rsidRDefault="005832F0" w:rsidP="001E7026">
      <w:r>
        <w:t>Функционал 2:</w:t>
      </w:r>
    </w:p>
    <w:p w14:paraId="5214CBEF" w14:textId="13A690E3" w:rsidR="005832F0" w:rsidRDefault="005832F0" w:rsidP="001E7026">
      <w:r>
        <w:t>Нужно под  ценой И того:     руб. Вывести значение цены за штуку. См фото.</w:t>
      </w:r>
    </w:p>
    <w:p w14:paraId="78111EDE" w14:textId="00647DE9" w:rsidR="002821E3" w:rsidRDefault="002821E3" w:rsidP="001E7026">
      <w:r>
        <w:t xml:space="preserve">В принципе все. </w:t>
      </w:r>
    </w:p>
    <w:p w14:paraId="2A3F033A" w14:textId="4EBC2125" w:rsidR="002821E3" w:rsidRPr="002821E3" w:rsidRDefault="002821E3" w:rsidP="001E7026">
      <w:r>
        <w:rPr>
          <w:lang w:val="en-US"/>
        </w:rPr>
        <w:t>P</w:t>
      </w:r>
      <w:r w:rsidRPr="002821E3">
        <w:t>.</w:t>
      </w:r>
      <w:r>
        <w:rPr>
          <w:lang w:val="en-US"/>
        </w:rPr>
        <w:t>s</w:t>
      </w:r>
      <w:r>
        <w:t xml:space="preserve"> ес</w:t>
      </w:r>
      <w:r w:rsidR="00ED0CC3">
        <w:t>л</w:t>
      </w:r>
      <w:r>
        <w:t>и работа будет сделана качественно и в срок по разумной цене, будем работать на регулярной основе. (работы еще ого-го).</w:t>
      </w:r>
    </w:p>
    <w:p w14:paraId="4344DE82" w14:textId="77777777" w:rsidR="005832F0" w:rsidRDefault="005832F0" w:rsidP="001E7026"/>
    <w:p w14:paraId="778465E2" w14:textId="77777777" w:rsidR="001E7026" w:rsidRPr="001E7026" w:rsidRDefault="001E7026" w:rsidP="001E7026"/>
    <w:p w14:paraId="736F40C9" w14:textId="77777777" w:rsidR="001E7026" w:rsidRPr="001E7026" w:rsidRDefault="001E7026" w:rsidP="001E7026"/>
    <w:p w14:paraId="1D86B459" w14:textId="77777777" w:rsidR="001E7026" w:rsidRPr="001E7026" w:rsidRDefault="001E7026" w:rsidP="001E7026"/>
    <w:p w14:paraId="384512AB" w14:textId="77777777" w:rsidR="001E7026" w:rsidRPr="001E7026" w:rsidRDefault="001E7026"/>
    <w:p w14:paraId="757FBFBB" w14:textId="77777777" w:rsidR="00513D6B" w:rsidRPr="002A5A84" w:rsidRDefault="00513D6B"/>
    <w:sectPr w:rsidR="00513D6B" w:rsidRPr="002A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B"/>
    <w:rsid w:val="001E7026"/>
    <w:rsid w:val="002821E3"/>
    <w:rsid w:val="002A5A84"/>
    <w:rsid w:val="00513D6B"/>
    <w:rsid w:val="005832F0"/>
    <w:rsid w:val="00912544"/>
    <w:rsid w:val="00C61B90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D2C3"/>
  <w15:chartTrackingRefBased/>
  <w15:docId w15:val="{151BE282-47F5-4085-BA42-7EE3274A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2025-08-19T06:13:00Z</dcterms:created>
  <dcterms:modified xsi:type="dcterms:W3CDTF">2025-08-19T07:03:00Z</dcterms:modified>
</cp:coreProperties>
</file>